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2008AE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proofErr w:type="spellStart"/>
      <w:r w:rsidR="00A31FA6">
        <w:rPr>
          <w:b/>
          <w:sz w:val="28"/>
          <w:szCs w:val="28"/>
        </w:rPr>
        <w:t>Еравнинского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3E7429" w:rsidRPr="00701CCE">
        <w:rPr>
          <w:b/>
          <w:sz w:val="28"/>
          <w:szCs w:val="28"/>
        </w:rPr>
        <w:t>от 26.04.2010</w:t>
      </w:r>
      <w:r w:rsidR="003E7429">
        <w:rPr>
          <w:b/>
          <w:sz w:val="28"/>
          <w:szCs w:val="28"/>
        </w:rPr>
        <w:t xml:space="preserve">г. </w:t>
      </w:r>
      <w:r w:rsidRPr="00701CCE">
        <w:rPr>
          <w:b/>
          <w:sz w:val="28"/>
          <w:szCs w:val="28"/>
        </w:rPr>
        <w:t xml:space="preserve">№56/1-10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701CCE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01CCE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701CCE">
          <w:rPr>
            <w:rFonts w:ascii="Times New Roman" w:hAnsi="Times New Roman"/>
            <w:sz w:val="28"/>
            <w:szCs w:val="28"/>
          </w:rPr>
          <w:t>2001 г</w:t>
        </w:r>
      </w:smartTag>
      <w:r w:rsidRPr="00701CCE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CF5695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A31FA6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4D4A25" w:rsidRPr="00DB695F">
        <w:rPr>
          <w:rFonts w:ascii="Times New Roman" w:hAnsi="Times New Roman" w:cs="Times New Roman"/>
          <w:sz w:val="28"/>
          <w:szCs w:val="28"/>
        </w:rPr>
        <w:t xml:space="preserve">«Виды разрешенного использования лесов»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4D4A25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4D4A25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1778B5" w:rsidRDefault="00A31FA6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113035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113035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A31FA6" w:rsidRPr="00716D0B" w:rsidTr="00113035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>Заготовка древесины</w:t>
            </w:r>
          </w:p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A31FA6" w:rsidRPr="00716D0B" w:rsidTr="00113035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A31FA6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A31FA6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A31FA6" w:rsidRPr="00716D0B" w:rsidTr="00113035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A31FA6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A31FA6" w:rsidRPr="00716D0B" w:rsidTr="00113035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A31FA6" w:rsidRPr="006D246A" w:rsidRDefault="00A31FA6" w:rsidP="002A4B35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E006DB" w:rsidP="000875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="00103D90"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A31FA6" w:rsidP="00A31FA6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A31FA6" w:rsidP="00A31FA6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 w:rsidR="00E006DB"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A31FA6" w:rsidP="00A31FA6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 w:rsidR="00E006DB"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E006DB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A31FA6" w:rsidP="00A31FA6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 w:rsidR="00E006DB"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A31FA6" w:rsidP="00A31FA6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E006DB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3E7429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lastRenderedPageBreak/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A31FA6" w:rsidP="00A31FA6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lastRenderedPageBreak/>
              <w:t>1-</w:t>
            </w:r>
            <w:r w:rsidR="00891632"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A31FA6" w:rsidP="00A31FA6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 w:rsidR="00891632"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A31FA6" w:rsidP="00A31FA6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 w:rsidR="00891632"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A31FA6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087535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6D246A" w:rsidRDefault="00891632" w:rsidP="00A31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A31FA6" w:rsidRPr="00716D0B" w:rsidTr="0011303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6D246A" w:rsidRDefault="00A31FA6" w:rsidP="00A31FA6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1FA6" w:rsidRPr="00E0172C" w:rsidRDefault="00A31FA6" w:rsidP="0026665F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A31FA6" w:rsidRPr="00716D0B" w:rsidTr="00113035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FA6" w:rsidRPr="00716D0B" w:rsidRDefault="00A31FA6" w:rsidP="0026665F">
            <w:pPr>
              <w:jc w:val="center"/>
            </w:pPr>
            <w:r>
              <w:t>-</w:t>
            </w:r>
          </w:p>
        </w:tc>
      </w:tr>
      <w:tr w:rsidR="00891632" w:rsidRPr="00716D0B" w:rsidTr="00113035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3E7429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1-4, 8-15, 33-38, 41-96, 113, 121-124, 135-143, 150-151, 158-160, 168-170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3E7429" w:rsidRPr="00716D0B" w:rsidTr="00113035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3E7429" w:rsidRPr="00716D0B" w:rsidTr="00113035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3E7429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3E7429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3E7429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(СПК "Улан-Туя")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lastRenderedPageBreak/>
              <w:t>5</w:t>
            </w:r>
            <w:r>
              <w:rPr>
                <w:sz w:val="26"/>
                <w:szCs w:val="26"/>
              </w:rPr>
              <w:t xml:space="preserve">-8, 30-36, 50-54, 69, 90, </w:t>
            </w:r>
            <w:r>
              <w:rPr>
                <w:sz w:val="26"/>
                <w:szCs w:val="26"/>
              </w:rPr>
              <w:lastRenderedPageBreak/>
              <w:t>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7627</w:t>
            </w:r>
          </w:p>
        </w:tc>
      </w:tr>
      <w:tr w:rsidR="003E7429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3E7429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3E7429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2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3E7429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1-4, 8-15, 33-38, 41-96, 113, 121-124, 135-143, 150-151, 158-160, 168-170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3E7429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3E7429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3E7429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3E7429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3E7429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3E7429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3E7429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3E7429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25, 26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1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3E7429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1-4, 8-15, 33-38, 41-96, 113, 121-124, 135-143, 150-151, 158-160, 168-170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3E7429" w:rsidRPr="00716D0B" w:rsidTr="001130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lastRenderedPageBreak/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3E7429" w:rsidRPr="00716D0B" w:rsidTr="00113035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3E7429" w:rsidRPr="00716D0B" w:rsidTr="00113035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3E7429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3E7429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3E7429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3E7429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3E7429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429" w:rsidRPr="00716D0B" w:rsidRDefault="003E742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6D246A" w:rsidRDefault="003E7429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429" w:rsidRPr="00087535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429" w:rsidRPr="006D246A" w:rsidRDefault="003E7429" w:rsidP="000A4A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891632" w:rsidRPr="00716D0B" w:rsidTr="0011303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891632" w:rsidRPr="00716D0B" w:rsidTr="00113035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891632" w:rsidRPr="00716D0B" w:rsidTr="0011303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891632" w:rsidRPr="00716D0B" w:rsidTr="0011303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3E7429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 xml:space="preserve">Осуществление научно-исследовательской деятельности, образовательной </w:t>
            </w:r>
            <w:r w:rsidRPr="00716D0B">
              <w:lastRenderedPageBreak/>
              <w:t>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</w:t>
            </w:r>
            <w:r w:rsidRPr="006D246A">
              <w:rPr>
                <w:sz w:val="26"/>
                <w:szCs w:val="26"/>
              </w:rPr>
              <w:lastRenderedPageBreak/>
              <w:t>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94925</w:t>
            </w:r>
          </w:p>
        </w:tc>
      </w:tr>
      <w:tr w:rsidR="00891632" w:rsidRPr="00716D0B" w:rsidTr="0011303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891632" w:rsidRPr="00716D0B" w:rsidTr="00113035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891632" w:rsidRPr="00716D0B" w:rsidTr="00113035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3E7429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 xml:space="preserve">Осуществление </w:t>
            </w:r>
            <w:r w:rsidRPr="00716D0B">
              <w:lastRenderedPageBreak/>
              <w:t>рекре</w:t>
            </w:r>
            <w:r>
              <w:t>а</w:t>
            </w:r>
            <w:r w:rsidRPr="00716D0B">
              <w:t>ционной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891632" w:rsidRPr="00716D0B" w:rsidTr="00113035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3E7429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B102DB" w:rsidRPr="00716D0B" w:rsidTr="00113035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r w:rsidRPr="006D246A"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1-3, ч.4, ч.5, 6, 7, ч.8, ч.9, 10-13, ч.14, ч.15, 16, 17, ч.18-ч.20, 21-25, ч.26, ч.27, 28-30, ч31, ч.32, 33-37, ч.38, ч.39, 40, ч. 41, ч.42, 43-53, ч.54, 55-102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6</w:t>
            </w:r>
            <w:r w:rsidRPr="006D246A">
              <w:rPr>
                <w:lang w:val="en-US"/>
              </w:rPr>
              <w:t>1083</w:t>
            </w:r>
          </w:p>
        </w:tc>
      </w:tr>
      <w:tr w:rsidR="00B102DB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spellStart"/>
            <w:r w:rsidRPr="006D246A">
              <w:t>Гундинское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1-21, ч.22-ч.25, 26-37, ч.38-ч.42, 43-62, ч.63, ч.64, 65-69, ч.70, ч.71, 72-75, ч.76-ч.79, 80, ч.81, ч.82, 83-87, ч.88-ч.90, 91-95, ч.96, ч.97, 98-100, ч.101-ч.104, 105-159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49" w:right="-106"/>
              <w:jc w:val="center"/>
            </w:pPr>
            <w:r w:rsidRPr="006D246A">
              <w:t>121119</w:t>
            </w:r>
          </w:p>
        </w:tc>
      </w:tr>
      <w:tr w:rsidR="00B102DB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spellStart"/>
            <w:r w:rsidRPr="006D246A"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1-14, 36-49, ч.50, ч.51, 52-67, ч.68, 69, ч.70, ч.71, 72-75, 119, 120, 125-134, ч.135-ч.137, 138, ч.139, ч.140, 141-143, 216-222, ч.223, ч.224, 225, 226, ч.227, ч.228, 229-241, ч.242, ч.243, 244, 245, ч.246, 247-283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49" w:right="-106"/>
              <w:jc w:val="center"/>
              <w:rPr>
                <w:lang w:val="en-US"/>
              </w:rPr>
            </w:pPr>
            <w:r w:rsidRPr="006D246A">
              <w:t>10</w:t>
            </w:r>
            <w:r w:rsidRPr="006D246A">
              <w:rPr>
                <w:lang w:val="en-US"/>
              </w:rPr>
              <w:t>5952</w:t>
            </w:r>
          </w:p>
        </w:tc>
      </w:tr>
      <w:tr w:rsidR="00B102DB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r w:rsidRPr="006D246A">
              <w:t>Сосново-Озерское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83-89, 106-112, 114, 115, 132-137, ч.138, ч.139, 140-145, 147-149, 161-165, ч.166, ч.168, 169-174, ч.175, ч.177, 187-191, ч.192, 194-196, ч.197-ч.204, 212-216, ч.217, ч.219, ч.220, ч.222-ч.226, 227, 228, 230-253, 255-277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49" w:right="-106"/>
              <w:jc w:val="center"/>
              <w:rPr>
                <w:lang w:val="en-US"/>
              </w:rPr>
            </w:pPr>
            <w:r w:rsidRPr="006D246A">
              <w:t>8</w:t>
            </w:r>
            <w:r w:rsidRPr="006D246A">
              <w:rPr>
                <w:lang w:val="en-US"/>
              </w:rPr>
              <w:t>7853</w:t>
            </w:r>
          </w:p>
        </w:tc>
      </w:tr>
      <w:tr w:rsidR="00B102DB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spellStart"/>
            <w:r w:rsidRPr="006D246A">
              <w:t>Еравнинское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1-11, ч.12, ч.13, 14-28, 45-60, 68-82, 90-131, 150, 151, ч.152-ч.154, 155-160, ч.178-ч.181, 182-186, 205-211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49" w:right="-106"/>
              <w:jc w:val="center"/>
              <w:rPr>
                <w:lang w:val="en-US"/>
              </w:rPr>
            </w:pPr>
            <w:r w:rsidRPr="006D246A">
              <w:t>8</w:t>
            </w:r>
            <w:r w:rsidRPr="006D246A">
              <w:rPr>
                <w:lang w:val="en-US"/>
              </w:rPr>
              <w:t>9008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03D90">
            <w:pPr>
              <w:spacing w:line="216" w:lineRule="auto"/>
              <w:ind w:left="-57"/>
              <w:contextualSpacing/>
              <w:jc w:val="center"/>
            </w:pPr>
            <w:proofErr w:type="spellStart"/>
            <w:r w:rsidRPr="00A33CAD">
              <w:t>Зазинское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03D90">
            <w:pPr>
              <w:spacing w:line="216" w:lineRule="auto"/>
              <w:contextualSpacing/>
              <w:jc w:val="center"/>
            </w:pPr>
            <w:proofErr w:type="gramStart"/>
            <w:r w:rsidRPr="00A33CAD">
              <w:t>1-18, 21-50, 58, 59, 62-68, 73-82, ч.83, ч.84, 87-95, ч.96, ч.97, 98-107, ч.108, ч.109, 110, 111, 114-135, ч.136, ч.137, 138-143, ч.144-ч.146, 147-184, ч.185-ч.187, 188, 189, ч.190-ч.192, 193-226, ч.227-ч.231, 232-243, ч.244-ч.248, 249-267, ч.268, ч.269, 270-286, ч.287, ч.288, 289-303, ч</w:t>
            </w:r>
            <w:proofErr w:type="gramEnd"/>
            <w:r w:rsidRPr="00A33CAD">
              <w:t>.304, 305-320, ч.321-</w:t>
            </w:r>
            <w:r w:rsidRPr="00A33CAD">
              <w:lastRenderedPageBreak/>
              <w:t>ч.323, 324-332, ч.333-ч.336, 337-343, ч.344-ч.350, 351-354, ч.355-ч.359, 360, ч.361-ч.367, 368-379, ч.380-ч.383, 384-407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03D90">
            <w:pPr>
              <w:ind w:left="-49" w:right="-106"/>
              <w:contextualSpacing/>
              <w:jc w:val="center"/>
            </w:pPr>
            <w:r w:rsidRPr="00A33CAD">
              <w:lastRenderedPageBreak/>
              <w:t>294983</w:t>
            </w:r>
          </w:p>
        </w:tc>
      </w:tr>
      <w:tr w:rsidR="00F517C4" w:rsidRPr="00716D0B" w:rsidTr="00F517C4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7C4" w:rsidRPr="00716D0B" w:rsidRDefault="00F517C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7C4" w:rsidRDefault="00F517C4" w:rsidP="00103D90">
            <w:pPr>
              <w:ind w:left="-49" w:right="-106"/>
              <w:jc w:val="center"/>
            </w:pPr>
            <w:proofErr w:type="spellStart"/>
            <w:r w:rsidRPr="006D246A">
              <w:t>Еравнинское</w:t>
            </w:r>
            <w:proofErr w:type="spellEnd"/>
            <w:r w:rsidRPr="006D246A">
              <w:t xml:space="preserve"> </w:t>
            </w:r>
            <w:proofErr w:type="gramStart"/>
            <w:r w:rsidRPr="006D246A">
              <w:t>сельское</w:t>
            </w:r>
            <w:proofErr w:type="gramEnd"/>
            <w:r w:rsidRPr="006D246A">
              <w:t xml:space="preserve"> всего: </w:t>
            </w:r>
          </w:p>
          <w:p w:rsidR="00F517C4" w:rsidRPr="006D246A" w:rsidRDefault="00F517C4" w:rsidP="00103D90">
            <w:pPr>
              <w:ind w:left="-49" w:right="-106"/>
              <w:jc w:val="center"/>
            </w:pPr>
            <w:r w:rsidRPr="006D246A">
              <w:t>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7C4" w:rsidRPr="00077287" w:rsidRDefault="00F517C4" w:rsidP="00103D90">
            <w:pPr>
              <w:jc w:val="center"/>
              <w:rPr>
                <w:sz w:val="26"/>
                <w:szCs w:val="26"/>
              </w:rPr>
            </w:pPr>
            <w:r w:rsidRPr="006D246A">
              <w:t>183762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03D90">
            <w:pPr>
              <w:spacing w:line="216" w:lineRule="auto"/>
              <w:ind w:left="-57"/>
              <w:contextualSpacing/>
              <w:jc w:val="center"/>
            </w:pPr>
            <w:r w:rsidRPr="00A33CAD">
              <w:t>Технический участок № 12</w:t>
            </w:r>
          </w:p>
          <w:p w:rsidR="00B102DB" w:rsidRPr="00A33CAD" w:rsidRDefault="00B102DB" w:rsidP="00103D90">
            <w:pPr>
              <w:spacing w:line="216" w:lineRule="auto"/>
              <w:ind w:left="-57"/>
              <w:contextualSpacing/>
              <w:jc w:val="center"/>
            </w:pPr>
            <w:r w:rsidRPr="00A33CAD">
              <w:t>(СПК «</w:t>
            </w:r>
            <w:proofErr w:type="spellStart"/>
            <w:r w:rsidRPr="00A33CAD">
              <w:t>Витимский</w:t>
            </w:r>
            <w:proofErr w:type="spellEnd"/>
            <w:r w:rsidRPr="00A33CAD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03D90">
            <w:pPr>
              <w:spacing w:line="216" w:lineRule="auto"/>
              <w:jc w:val="center"/>
            </w:pPr>
            <w:r w:rsidRPr="00A33CAD">
              <w:t>ч.1-ч.5, 6, ч.7, 8-12, ч.13, ч.14, 15-17, ч.18, ч.19, 20, 21, ч.22, 23, ч.24-ч.27, 28-37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A33CAD">
              <w:t>6</w:t>
            </w:r>
            <w:r w:rsidRPr="00A33CAD">
              <w:rPr>
                <w:lang w:val="en-US"/>
              </w:rPr>
              <w:t>642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r w:rsidRPr="006D246A">
              <w:t>Технический участок № 16</w:t>
            </w:r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r w:rsidRPr="006D246A">
              <w:t>(СПК «</w:t>
            </w:r>
            <w:proofErr w:type="spellStart"/>
            <w:r w:rsidRPr="006D246A">
              <w:t>Исингинский</w:t>
            </w:r>
            <w:proofErr w:type="spellEnd"/>
            <w:r w:rsidRPr="006D246A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proofErr w:type="gramStart"/>
            <w:r w:rsidRPr="006D246A">
              <w:t>ч.1-ч.3, ч.5, 6, ч.7-ч.12, 13-23, ч.24-ч.26, 27-34, ч.35, ч.36, 37-47, ч.48, ч.49, 50-52, ч.53, ч.54, 55-57, ч.58-ч.62, 63-71, ч.72, 73-89, ч.90, 91, ч.92-ч.95, 96-116, ч.117, 118-150, ч.151-ч.153, 154-183, ч.184-ч.186, 187, 188, ч.189, 190-213, ч.214-ч</w:t>
            </w:r>
            <w:proofErr w:type="gramEnd"/>
            <w:r w:rsidRPr="006D246A">
              <w:t>.221, 222-245, ч.247, 248, 249, ч250, 251-274, ч.275, ч.277, 278-300, ч.301, ч.302, 304-367, ч.368, 369-507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49" w:right="-106"/>
              <w:jc w:val="center"/>
            </w:pPr>
            <w:r w:rsidRPr="006D246A">
              <w:t>608</w:t>
            </w:r>
            <w:r w:rsidRPr="006D246A">
              <w:rPr>
                <w:lang w:val="en-US"/>
              </w:rPr>
              <w:t>4</w:t>
            </w:r>
            <w:r w:rsidRPr="006D246A">
              <w:t>5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11</w:t>
            </w:r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«Целинный»)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proofErr w:type="gramStart"/>
            <w:r w:rsidRPr="006D246A">
              <w:t>1-29, ч.30-ч.32, 33-45, ч.46, 47, 48, ч.49-ч.51, 52-56, ч.57, 58, ч.59, 60, ч.61-ч.63, 64-73, ч.74, ч.75, 76, ч.77-ч.80, 81-85, ч.86, 87, ч.89, 90, ч.91, 92-96, ч.97, 98-102, ч.103, 104-107, ч.108, ч.109, 110-122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143</w:t>
            </w:r>
            <w:r w:rsidRPr="006D246A">
              <w:rPr>
                <w:lang w:val="en-US"/>
              </w:rPr>
              <w:t>89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14</w:t>
            </w:r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«Комсомольский»)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ч.1, ч.2, 3-15, ч.16, 17-21, ч.22, 23-25, ч.26, 27-33, ч.34, 35-37, ч.38, ч.39, 40-43, ч.44-ч.47, 48-55, ч.56, 57-66, ч.67, 68, 69, ч.70-ч.77, 78-83, ч.84, ч.85, 86, ч.87-ч.91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1034</w:t>
            </w:r>
            <w:r w:rsidRPr="006D246A">
              <w:rPr>
                <w:lang w:val="en-US"/>
              </w:rPr>
              <w:t>3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10</w:t>
            </w:r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Еравнинский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1-26, ч.27, 28-35, ч.36, 37, ч.38, 39-58, ч.59, 60, 61, ч.62, 63-84, ч.85, 86-117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13</w:t>
            </w:r>
            <w:r w:rsidRPr="006D246A">
              <w:rPr>
                <w:lang w:val="en-US"/>
              </w:rPr>
              <w:t>726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03D90">
            <w:pPr>
              <w:ind w:left="-57"/>
              <w:contextualSpacing/>
              <w:jc w:val="center"/>
            </w:pPr>
            <w:r w:rsidRPr="00A33CAD">
              <w:t>Технический участок № 15</w:t>
            </w:r>
          </w:p>
          <w:p w:rsidR="00B102DB" w:rsidRPr="00A33CAD" w:rsidRDefault="00B102DB" w:rsidP="00103D90">
            <w:pPr>
              <w:spacing w:line="216" w:lineRule="auto"/>
              <w:ind w:left="-57"/>
              <w:contextualSpacing/>
              <w:jc w:val="center"/>
            </w:pPr>
            <w:proofErr w:type="gramStart"/>
            <w:r w:rsidRPr="00A33CAD">
              <w:t>(СПК</w:t>
            </w:r>
            <w:proofErr w:type="gramEnd"/>
          </w:p>
          <w:p w:rsidR="00B102DB" w:rsidRPr="00A33CAD" w:rsidRDefault="00B102DB" w:rsidP="00103D90">
            <w:pPr>
              <w:spacing w:line="216" w:lineRule="auto"/>
              <w:ind w:left="-57"/>
              <w:contextualSpacing/>
              <w:jc w:val="center"/>
            </w:pPr>
            <w:proofErr w:type="gramStart"/>
            <w:r w:rsidRPr="00A33CAD">
              <w:t>«</w:t>
            </w:r>
            <w:proofErr w:type="spellStart"/>
            <w:r w:rsidRPr="00A33CAD">
              <w:t>Тулдунский</w:t>
            </w:r>
            <w:proofErr w:type="spellEnd"/>
            <w:r w:rsidRPr="00A33CAD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03D90">
            <w:pPr>
              <w:spacing w:line="216" w:lineRule="auto"/>
              <w:jc w:val="center"/>
            </w:pPr>
            <w:r w:rsidRPr="00A33CAD">
              <w:t>1-17, ч.18, 19-25, ч.26, 27, ч.28-ч.30, 31, 33-40, ч.41, ч.42, ч.44-ч.49, 50-55, ч.56, ч.57, 58-62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A33CAD" w:rsidRDefault="00B102DB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A33CAD">
              <w:rPr>
                <w:lang w:val="en-US"/>
              </w:rPr>
              <w:t>7012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2</w:t>
            </w:r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r w:rsidRPr="006D246A">
              <w:t>(СПК «Победа»)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1-4, 14-27, 42, 43, 45, ч.46, ч.47, 48, 49, 51, 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49" w:right="-106"/>
              <w:jc w:val="center"/>
            </w:pPr>
            <w:r w:rsidRPr="006D246A">
              <w:t>4270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3</w:t>
            </w:r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r w:rsidRPr="006D246A">
              <w:t>(СПК «</w:t>
            </w:r>
            <w:proofErr w:type="spellStart"/>
            <w:r w:rsidRPr="006D246A">
              <w:t>Эгитуйский</w:t>
            </w:r>
            <w:proofErr w:type="spellEnd"/>
            <w:r w:rsidRPr="006D246A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37-39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49" w:right="-106"/>
              <w:jc w:val="center"/>
            </w:pPr>
            <w:r w:rsidRPr="006D246A">
              <w:t>473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1</w:t>
            </w:r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r w:rsidRPr="006D246A">
              <w:lastRenderedPageBreak/>
              <w:t>(СПК «Юбилейный»)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lastRenderedPageBreak/>
              <w:t xml:space="preserve">ч.1-ч.4, 8-10, ч.11, 12-14, </w:t>
            </w:r>
            <w:r w:rsidRPr="006D246A">
              <w:lastRenderedPageBreak/>
              <w:t>ч.15, 33-37, ч.38, ч.41, 42-49, ч.50-ч.54, 55-96, 139-143, 150, 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49" w:right="-106"/>
              <w:jc w:val="center"/>
            </w:pPr>
            <w:r w:rsidRPr="006D246A">
              <w:lastRenderedPageBreak/>
              <w:t>17169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8</w:t>
            </w:r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«Сосновский»)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jc w:val="center"/>
            </w:pPr>
            <w:r w:rsidRPr="006D246A">
              <w:t>9-12, ч.13-ч.22, 23-29, 37-39, ч.40, ч.41, 42-44, ч.45, 46-49, 54-58, ч.59-ч.61, 62-68, 72-75, ч.76, ч.77, 78-83, ч.87,</w:t>
            </w:r>
          </w:p>
          <w:p w:rsidR="00B102DB" w:rsidRPr="006D246A" w:rsidRDefault="00B102DB" w:rsidP="00103D90">
            <w:pPr>
              <w:jc w:val="center"/>
            </w:pPr>
            <w:r w:rsidRPr="006D246A">
              <w:t>ч95, 96-98, ч.99, ч.100, 101, 102, ч.103, 104, ч.105, 106, ч.107, ч.109, ч.110, 111-114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spacing w:line="216" w:lineRule="auto"/>
              <w:ind w:left="-49" w:right="-106"/>
              <w:jc w:val="center"/>
            </w:pPr>
            <w:r w:rsidRPr="006D246A">
              <w:t>18761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6</w:t>
            </w:r>
          </w:p>
          <w:p w:rsidR="00B102DB" w:rsidRPr="006D246A" w:rsidRDefault="00B102DB" w:rsidP="00103D90">
            <w:pPr>
              <w:ind w:left="-57"/>
              <w:jc w:val="center"/>
            </w:pPr>
            <w:r w:rsidRPr="006D246A">
              <w:t>(СПК «Улан-Туя»)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jc w:val="center"/>
            </w:pPr>
            <w:r w:rsidRPr="006D246A">
              <w:t>30-36, 50-54, 91, 115-120, ч.121, ч.122, ч.124-ч.126, 127-129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49" w:right="-106"/>
              <w:jc w:val="center"/>
            </w:pPr>
            <w:r w:rsidRPr="006D246A">
              <w:t>6034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5</w:t>
            </w:r>
          </w:p>
          <w:p w:rsidR="00B102DB" w:rsidRPr="006D246A" w:rsidRDefault="00B102DB" w:rsidP="00103D90">
            <w:pPr>
              <w:ind w:left="-57"/>
              <w:jc w:val="center"/>
            </w:pPr>
            <w:proofErr w:type="gramStart"/>
            <w:r w:rsidRPr="006D246A">
              <w:t>(АККМ</w:t>
            </w:r>
            <w:proofErr w:type="gramEnd"/>
          </w:p>
          <w:p w:rsidR="00B102DB" w:rsidRPr="006D246A" w:rsidRDefault="00B102DB" w:rsidP="00103D90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Улхасаа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jc w:val="center"/>
            </w:pPr>
            <w:r w:rsidRPr="006D246A">
              <w:t>3-7, 11, ч.13, 14, ч.15, 16-23, ч.24, 25-32, ч.38-ч.40, 48, 61, 76, 97-112, 115-119, ч.120, 125-134, 143-149, 151-157, 161-167, 171-177, 179, ч.180-ч.185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49" w:right="-106"/>
              <w:jc w:val="center"/>
            </w:pPr>
            <w:r w:rsidRPr="006D246A">
              <w:t>20218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9</w:t>
            </w:r>
          </w:p>
          <w:p w:rsidR="00B102DB" w:rsidRPr="006D246A" w:rsidRDefault="00B102DB" w:rsidP="00103D90">
            <w:pPr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03D90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Хоргинский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jc w:val="center"/>
            </w:pPr>
            <w:r w:rsidRPr="006D246A">
              <w:t>25, 26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49" w:right="-106"/>
              <w:jc w:val="center"/>
            </w:pPr>
            <w:r w:rsidRPr="006D246A">
              <w:t>243</w:t>
            </w:r>
          </w:p>
        </w:tc>
      </w:tr>
      <w:tr w:rsidR="00B102DB" w:rsidRPr="00716D0B" w:rsidTr="00113035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57"/>
              <w:jc w:val="center"/>
            </w:pPr>
            <w:r w:rsidRPr="006D246A">
              <w:t>Технический участок № 13</w:t>
            </w:r>
          </w:p>
          <w:p w:rsidR="00B102DB" w:rsidRPr="006D246A" w:rsidRDefault="00B102DB" w:rsidP="00103D90">
            <w:pPr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B102DB" w:rsidRPr="006D246A" w:rsidRDefault="00B102DB" w:rsidP="00103D90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Ширингинский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jc w:val="center"/>
            </w:pPr>
            <w:r w:rsidRPr="006D246A">
              <w:t>31-33, 40, ч.41-ч.43, ч.63, 64-86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DB" w:rsidRPr="006D246A" w:rsidRDefault="00B102DB" w:rsidP="00103D90">
            <w:pPr>
              <w:ind w:left="-49" w:right="-106"/>
              <w:jc w:val="center"/>
              <w:rPr>
                <w:lang w:val="en-US"/>
              </w:rPr>
            </w:pPr>
            <w:r w:rsidRPr="006D246A">
              <w:t>36</w:t>
            </w:r>
            <w:r w:rsidRPr="006D246A">
              <w:rPr>
                <w:lang w:val="en-US"/>
              </w:rPr>
              <w:t>37</w:t>
            </w:r>
          </w:p>
        </w:tc>
      </w:tr>
      <w:tr w:rsidR="00B102DB" w:rsidRPr="00716D0B" w:rsidTr="0011303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DB" w:rsidRPr="00716D0B" w:rsidRDefault="00B102D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02DB" w:rsidRPr="00077287" w:rsidRDefault="00B102DB" w:rsidP="00103D90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02DB" w:rsidRPr="00077287" w:rsidRDefault="00B102DB" w:rsidP="002A4B35">
            <w:pPr>
              <w:jc w:val="center"/>
              <w:rPr>
                <w:sz w:val="26"/>
                <w:szCs w:val="26"/>
              </w:rPr>
            </w:pPr>
            <w:r w:rsidRPr="006D246A">
              <w:t>943760</w:t>
            </w:r>
          </w:p>
        </w:tc>
      </w:tr>
      <w:tr w:rsidR="00113035" w:rsidRPr="00716D0B" w:rsidTr="00113035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r w:rsidRPr="006D246A"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1-3, ч.4, ч.5, 6, 7, ч.8, ч.9, 10-13, ч.14, ч.15, 16, 17, ч.18-ч.20, 21-25, ч.26, ч.27, 28-30, ч31, ч.32, 33-37, ч.38, ч.39, 40, ч. 41, ч.42, 43-53, ч.54, 55-102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6</w:t>
            </w:r>
            <w:r w:rsidRPr="006D246A">
              <w:rPr>
                <w:lang w:val="en-US"/>
              </w:rPr>
              <w:t>1083</w:t>
            </w:r>
          </w:p>
        </w:tc>
      </w:tr>
      <w:tr w:rsidR="00113035" w:rsidRPr="00716D0B" w:rsidTr="00113035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spellStart"/>
            <w:r w:rsidRPr="006D246A"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1-21, ч.22-ч.25, 26-37, ч.38-ч.42, 43-62, ч.63, ч.64, 65-69, ч.70, ч.71, 72-75, ч.76-ч.79, 80, ч.81, ч.82, 83-87, ч.88-ч.90, 91-95, ч.96, ч.97, 98-100, ч.101-ч.104, 105-159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49" w:right="-106"/>
              <w:jc w:val="center"/>
            </w:pPr>
            <w:r w:rsidRPr="006D246A">
              <w:t>121119</w:t>
            </w:r>
          </w:p>
        </w:tc>
      </w:tr>
      <w:tr w:rsidR="00113035" w:rsidRPr="00716D0B" w:rsidTr="0011303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spellStart"/>
            <w:r w:rsidRPr="006D246A"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1-14, 36-49, ч.50, ч.51, 52-67, ч.68, 69, ч.70, ч.71, 72-75, 119, 120, 125-134, ч.135-ч.137, 138, ч.139, ч.140, 141-143, 216-222, ч.223, ч.224, 225, 226, ч.227, ч.228, 229-241, ч.242, ч.243, 244, 245, ч.246, 247-283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49" w:right="-106"/>
              <w:jc w:val="center"/>
              <w:rPr>
                <w:lang w:val="en-US"/>
              </w:rPr>
            </w:pPr>
            <w:r w:rsidRPr="006D246A">
              <w:t>10</w:t>
            </w:r>
            <w:r w:rsidRPr="006D246A">
              <w:rPr>
                <w:lang w:val="en-US"/>
              </w:rPr>
              <w:t>5952</w:t>
            </w:r>
          </w:p>
        </w:tc>
      </w:tr>
      <w:tr w:rsidR="00113035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r w:rsidRPr="006D246A"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 xml:space="preserve">83-89, 106-112, 114, 115, </w:t>
            </w:r>
            <w:r w:rsidRPr="006D246A">
              <w:lastRenderedPageBreak/>
              <w:t>132-137, ч.138, ч.139, 140-145, 147-149, 161-165, ч.166, ч.168, 169-174, ч.175, ч.177, 187-191, ч.192, 194-196, ч.197-ч.204, 212-216, ч.217, ч.219, ч.220, ч.222-ч.226, 227, 228, 230-253, 255-277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49" w:right="-106"/>
              <w:jc w:val="center"/>
              <w:rPr>
                <w:lang w:val="en-US"/>
              </w:rPr>
            </w:pPr>
            <w:r w:rsidRPr="006D246A">
              <w:lastRenderedPageBreak/>
              <w:t>8</w:t>
            </w:r>
            <w:r w:rsidRPr="006D246A">
              <w:rPr>
                <w:lang w:val="en-US"/>
              </w:rPr>
              <w:t>7853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spellStart"/>
            <w:r w:rsidRPr="006D246A"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1-11, ч.12, ч.13, 14-28, 45-60, 68-82, 90-131, 150, 151, ч.152-ч.154, 155-160, ч.178-ч.181, 182-186,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49" w:right="-106"/>
              <w:jc w:val="center"/>
              <w:rPr>
                <w:lang w:val="en-US"/>
              </w:rPr>
            </w:pPr>
            <w:r w:rsidRPr="006D246A">
              <w:t>8</w:t>
            </w:r>
            <w:r w:rsidRPr="006D246A">
              <w:rPr>
                <w:lang w:val="en-US"/>
              </w:rPr>
              <w:t>9008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A33CAD" w:rsidRDefault="00113035" w:rsidP="00103D90">
            <w:pPr>
              <w:spacing w:line="216" w:lineRule="auto"/>
              <w:ind w:left="-57"/>
              <w:contextualSpacing/>
              <w:jc w:val="center"/>
            </w:pPr>
            <w:proofErr w:type="spellStart"/>
            <w:r w:rsidRPr="00A33CAD"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A33CAD" w:rsidRDefault="00113035" w:rsidP="00103D90">
            <w:pPr>
              <w:spacing w:line="216" w:lineRule="auto"/>
              <w:contextualSpacing/>
              <w:jc w:val="center"/>
            </w:pPr>
            <w:proofErr w:type="gramStart"/>
            <w:r w:rsidRPr="00A33CAD">
              <w:t>1-18, 21-50, 58, 59, 62-68, 73-82, ч.83, ч.84, 87-95, ч.96, ч.97, 98-107, ч.108, ч.109, 110, 111, 114-135, ч.136, ч.137, 138-143, ч.144-ч.146, 147-184, ч.185-ч.187, 188, 189, ч.190-ч.192, 193-226, ч.227-ч.231, 232-243, ч.244-ч.248, 249-267, ч.268, ч.269, 270-286, ч.287, ч.288, 289-303, ч</w:t>
            </w:r>
            <w:proofErr w:type="gramEnd"/>
            <w:r w:rsidRPr="00A33CAD">
              <w:t>.304, 305-320, ч.321-ч.323, 324-332, ч.333-ч.336, 337-343, ч.344-ч.350, 351-354, ч.355-ч.359, 360, ч.361-ч.367, 368-379, ч.380-ч.383, 384-407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A33CAD" w:rsidRDefault="00113035" w:rsidP="00103D90">
            <w:pPr>
              <w:ind w:left="-49" w:right="-106"/>
              <w:contextualSpacing/>
              <w:jc w:val="center"/>
            </w:pPr>
            <w:r w:rsidRPr="00A33CAD">
              <w:t>294983</w:t>
            </w:r>
          </w:p>
        </w:tc>
      </w:tr>
      <w:tr w:rsidR="00113035" w:rsidRPr="00716D0B" w:rsidTr="00113035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proofErr w:type="spellStart"/>
            <w:r w:rsidRPr="006D246A">
              <w:t>Еравнинское</w:t>
            </w:r>
            <w:proofErr w:type="spellEnd"/>
            <w:r w:rsidRPr="006D246A">
              <w:t xml:space="preserve"> </w:t>
            </w:r>
            <w:proofErr w:type="gramStart"/>
            <w:r w:rsidRPr="006D246A">
              <w:t>сельское</w:t>
            </w:r>
            <w:proofErr w:type="gramEnd"/>
            <w:r w:rsidRPr="006D246A">
              <w:t xml:space="preserve"> всего: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49" w:right="-106"/>
              <w:jc w:val="center"/>
            </w:pPr>
            <w:r w:rsidRPr="006D246A">
              <w:t>183762</w:t>
            </w:r>
          </w:p>
        </w:tc>
      </w:tr>
      <w:tr w:rsidR="00113035" w:rsidRPr="00716D0B" w:rsidTr="0011303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A33CAD" w:rsidRDefault="00113035" w:rsidP="00103D90">
            <w:pPr>
              <w:spacing w:line="216" w:lineRule="auto"/>
              <w:ind w:left="-57"/>
              <w:contextualSpacing/>
              <w:jc w:val="center"/>
            </w:pPr>
            <w:r w:rsidRPr="00A33CAD">
              <w:t>Технический участок № 12</w:t>
            </w:r>
          </w:p>
          <w:p w:rsidR="00113035" w:rsidRPr="00A33CAD" w:rsidRDefault="00113035" w:rsidP="00103D90">
            <w:pPr>
              <w:spacing w:line="216" w:lineRule="auto"/>
              <w:ind w:left="-57"/>
              <w:contextualSpacing/>
              <w:jc w:val="center"/>
            </w:pPr>
            <w:r w:rsidRPr="00A33CAD">
              <w:t>(СПК «</w:t>
            </w:r>
            <w:proofErr w:type="spellStart"/>
            <w:r w:rsidRPr="00A33CAD">
              <w:t>Витимский</w:t>
            </w:r>
            <w:proofErr w:type="spellEnd"/>
            <w:r w:rsidRPr="00A33CAD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A33CAD" w:rsidRDefault="00113035" w:rsidP="00103D90">
            <w:pPr>
              <w:spacing w:line="216" w:lineRule="auto"/>
              <w:jc w:val="center"/>
            </w:pPr>
            <w:r w:rsidRPr="00A33CAD">
              <w:t>ч.1-ч.5, 6, ч.7, 8-12, ч.13, ч.14, 15-17, ч.18, ч.19, 20, 21, ч.22, 23, ч.24-ч.27, 28-37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A33CAD" w:rsidRDefault="00113035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A33CAD">
              <w:t>6</w:t>
            </w:r>
            <w:r w:rsidRPr="00A33CAD">
              <w:rPr>
                <w:lang w:val="en-US"/>
              </w:rPr>
              <w:t>642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r w:rsidRPr="006D246A">
              <w:t>Технический участок № 16</w:t>
            </w:r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r w:rsidRPr="006D246A">
              <w:t>(СПК «</w:t>
            </w:r>
            <w:proofErr w:type="spellStart"/>
            <w:r w:rsidRPr="006D246A">
              <w:t>Исингинский</w:t>
            </w:r>
            <w:proofErr w:type="spellEnd"/>
            <w:r w:rsidRPr="006D246A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proofErr w:type="gramStart"/>
            <w:r w:rsidRPr="006D246A">
              <w:t>ч.1-ч.3, ч.5, 6, ч.7-ч.12, 13-23, ч.24-ч.26, 27-34, ч.35, ч.36, 37-47, ч.48, ч.49, 50-52, ч.53, ч.54, 55-57, ч.58-ч.62, 63-71, ч.72, 73-89, ч.90, 91, ч.92-ч.95, 96-116, ч.117, 118-150, ч.151-ч.153, 154-183, ч.184-ч.186, 187, 188, ч.189, 190-213, ч.214-ч</w:t>
            </w:r>
            <w:proofErr w:type="gramEnd"/>
            <w:r w:rsidRPr="006D246A">
              <w:t>.221, 222-245, ч.247, 248, 249, ч250, 251-274, ч.275, ч.277, 278-300, ч.301, ч.302, 304-367, ч.368, 369-507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49" w:right="-106"/>
              <w:jc w:val="center"/>
            </w:pPr>
            <w:r w:rsidRPr="006D246A">
              <w:t>608</w:t>
            </w:r>
            <w:r w:rsidRPr="006D246A">
              <w:rPr>
                <w:lang w:val="en-US"/>
              </w:rPr>
              <w:t>4</w:t>
            </w:r>
            <w:r w:rsidRPr="006D246A">
              <w:t>5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11</w:t>
            </w:r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lastRenderedPageBreak/>
              <w:t>«Целинный»)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proofErr w:type="gramStart"/>
            <w:r w:rsidRPr="006D246A">
              <w:lastRenderedPageBreak/>
              <w:t xml:space="preserve">1-29, ч.30-ч.32, 33-45, ч.46, 47, 48, ч.49-ч.51, 52-56, </w:t>
            </w:r>
            <w:r w:rsidRPr="006D246A">
              <w:lastRenderedPageBreak/>
              <w:t>ч.57, 58, ч.59, 60, ч.61-ч.63, 64-73, ч.74, ч.75, 76, ч.77-ч.80, 81-85, ч.86, 87, ч.89, 90, ч.91, 92-96, ч.97, 98-102, ч.103, 104-107, ч.108, ч.109, 110-122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lastRenderedPageBreak/>
              <w:t>143</w:t>
            </w:r>
            <w:r w:rsidRPr="006D246A">
              <w:rPr>
                <w:lang w:val="en-US"/>
              </w:rPr>
              <w:t>89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14</w:t>
            </w:r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«Комсомольский»)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ч.1, ч.2, 3-15, ч.16, 17-21, ч.22, 23-25, ч.26, 27-33, ч.34, 35-37, ч.38, ч.39, 40-43, ч.44-ч.47, 48-55, ч.56, 57-66, ч.67, 68, 69, ч.70-ч.77, 78-83, ч.84, ч.85, 86, ч.87-ч.91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1034</w:t>
            </w:r>
            <w:r w:rsidRPr="006D246A">
              <w:rPr>
                <w:lang w:val="en-US"/>
              </w:rPr>
              <w:t>3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10</w:t>
            </w:r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Еравнинский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1-26, ч.27, 28-35, ч.36, 37, ч.38, 39-58, ч.59, 60, 61, ч.62, 63-84, ч.85, 86-117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6D246A">
              <w:t>13</w:t>
            </w:r>
            <w:r w:rsidRPr="006D246A">
              <w:rPr>
                <w:lang w:val="en-US"/>
              </w:rPr>
              <w:t>726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A33CAD" w:rsidRDefault="00113035" w:rsidP="00103D90">
            <w:pPr>
              <w:ind w:left="-57"/>
              <w:contextualSpacing/>
              <w:jc w:val="center"/>
            </w:pPr>
            <w:r w:rsidRPr="00A33CAD">
              <w:t>Технический участок № 15</w:t>
            </w:r>
          </w:p>
          <w:p w:rsidR="00113035" w:rsidRPr="00A33CAD" w:rsidRDefault="00113035" w:rsidP="00103D90">
            <w:pPr>
              <w:spacing w:line="216" w:lineRule="auto"/>
              <w:ind w:left="-57"/>
              <w:contextualSpacing/>
              <w:jc w:val="center"/>
            </w:pPr>
            <w:proofErr w:type="gramStart"/>
            <w:r w:rsidRPr="00A33CAD">
              <w:t>(СПК</w:t>
            </w:r>
            <w:proofErr w:type="gramEnd"/>
          </w:p>
          <w:p w:rsidR="00113035" w:rsidRPr="00A33CAD" w:rsidRDefault="00113035" w:rsidP="00103D90">
            <w:pPr>
              <w:spacing w:line="216" w:lineRule="auto"/>
              <w:ind w:left="-57"/>
              <w:contextualSpacing/>
              <w:jc w:val="center"/>
            </w:pPr>
            <w:proofErr w:type="gramStart"/>
            <w:r w:rsidRPr="00A33CAD">
              <w:t>«</w:t>
            </w:r>
            <w:proofErr w:type="spellStart"/>
            <w:r w:rsidRPr="00A33CAD">
              <w:t>Тулдунский</w:t>
            </w:r>
            <w:proofErr w:type="spellEnd"/>
            <w:r w:rsidRPr="00A33CAD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A33CAD" w:rsidRDefault="00113035" w:rsidP="00103D90">
            <w:pPr>
              <w:spacing w:line="216" w:lineRule="auto"/>
              <w:jc w:val="center"/>
            </w:pPr>
            <w:r w:rsidRPr="00A33CAD">
              <w:t>1-17, ч.18, 19-25, ч.26, 27, ч.28-ч.30, 31, 33-40, ч.41, ч.42, ч.44-ч.49, 50-55, ч.56, ч.57, 58-62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A33CAD" w:rsidRDefault="00113035" w:rsidP="00103D90">
            <w:pPr>
              <w:spacing w:line="216" w:lineRule="auto"/>
              <w:ind w:left="-49" w:right="-106"/>
              <w:jc w:val="center"/>
              <w:rPr>
                <w:lang w:val="en-US"/>
              </w:rPr>
            </w:pPr>
            <w:r w:rsidRPr="00A33CAD">
              <w:rPr>
                <w:lang w:val="en-US"/>
              </w:rPr>
              <w:t>7012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2</w:t>
            </w:r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r w:rsidRPr="006D246A">
              <w:t>(СПК «Победа»)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1-4, 14-27, 42, 43, 45, ч.46, ч.47, 48, 49, 51,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49" w:right="-106"/>
              <w:jc w:val="center"/>
            </w:pPr>
            <w:r w:rsidRPr="006D246A">
              <w:t>4270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3</w:t>
            </w:r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r w:rsidRPr="006D246A">
              <w:t>(СПК «</w:t>
            </w:r>
            <w:proofErr w:type="spellStart"/>
            <w:r w:rsidRPr="006D246A">
              <w:t>Эгитуйский</w:t>
            </w:r>
            <w:proofErr w:type="spellEnd"/>
            <w:r w:rsidRPr="006D246A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37-39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49" w:right="-106"/>
              <w:jc w:val="center"/>
            </w:pPr>
            <w:r w:rsidRPr="006D246A">
              <w:t>473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1</w:t>
            </w:r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r w:rsidRPr="006D246A">
              <w:t>(СПК «Юбилейный»)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ч.1-ч.4, 8-10, ч.11, 12-14, ч.15, 33-37, ч.38, ч.41, 42-49, ч.50-ч.54, 55-96, 139-143, 150, 151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49" w:right="-106"/>
              <w:jc w:val="center"/>
            </w:pPr>
            <w:r w:rsidRPr="006D246A">
              <w:t>17169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8</w:t>
            </w:r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113035" w:rsidRPr="006D246A" w:rsidRDefault="00113035" w:rsidP="00103D90">
            <w:pPr>
              <w:spacing w:line="216" w:lineRule="auto"/>
              <w:ind w:left="-57"/>
              <w:jc w:val="center"/>
            </w:pPr>
            <w:proofErr w:type="gramStart"/>
            <w:r w:rsidRPr="006D246A">
              <w:t>«Сосновский»)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jc w:val="center"/>
            </w:pPr>
            <w:r w:rsidRPr="006D246A">
              <w:t>9-12, ч.13-ч.22, 23-29, 37-39, ч.40, ч.41, 42-44, ч.45, 46-49, 54-58, ч.59-ч.61, 62-68, 72-75, ч.76, ч.77, 78-83, ч.87,</w:t>
            </w:r>
          </w:p>
          <w:p w:rsidR="00113035" w:rsidRPr="006D246A" w:rsidRDefault="00113035" w:rsidP="00103D90">
            <w:pPr>
              <w:jc w:val="center"/>
            </w:pPr>
            <w:r w:rsidRPr="006D246A">
              <w:t>ч95, 96-98, ч.99, ч.100, 101, 102, ч.103, 104, ч.105, 106, ч.107, ч.109, ч.110, 111-114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spacing w:line="216" w:lineRule="auto"/>
              <w:ind w:left="-49" w:right="-106"/>
              <w:jc w:val="center"/>
            </w:pPr>
            <w:r w:rsidRPr="006D246A">
              <w:t>18761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6</w:t>
            </w:r>
          </w:p>
          <w:p w:rsidR="00113035" w:rsidRPr="006D246A" w:rsidRDefault="00113035" w:rsidP="00103D90">
            <w:pPr>
              <w:ind w:left="-57"/>
              <w:jc w:val="center"/>
            </w:pPr>
            <w:r w:rsidRPr="006D246A">
              <w:t>(СПК «Улан-Туя»)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jc w:val="center"/>
            </w:pPr>
            <w:r w:rsidRPr="006D246A">
              <w:t>30-36, 50-54, 91, 115-120, ч.121, ч.122, ч.124-ч.126, 127-129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49" w:right="-106"/>
              <w:jc w:val="center"/>
            </w:pPr>
            <w:r w:rsidRPr="006D246A">
              <w:t>6034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5</w:t>
            </w:r>
          </w:p>
          <w:p w:rsidR="00113035" w:rsidRPr="006D246A" w:rsidRDefault="00113035" w:rsidP="00103D90">
            <w:pPr>
              <w:ind w:left="-57"/>
              <w:jc w:val="center"/>
            </w:pPr>
            <w:proofErr w:type="gramStart"/>
            <w:r w:rsidRPr="006D246A">
              <w:t>(АККМ</w:t>
            </w:r>
            <w:proofErr w:type="gramEnd"/>
          </w:p>
          <w:p w:rsidR="00113035" w:rsidRPr="006D246A" w:rsidRDefault="00113035" w:rsidP="00103D90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Улхасаа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jc w:val="center"/>
            </w:pPr>
            <w:r w:rsidRPr="006D246A">
              <w:t>3-7, 11, ч.13, 14, ч.15, 16-23, ч.24, 25-32, ч.38-ч.40, 48, 61, 76, 97-112, 115-119, ч.120, 125-134, 143-149, 151-157, 161-167, 171-177, 179, ч.180-ч.185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49" w:right="-106"/>
              <w:jc w:val="center"/>
            </w:pPr>
            <w:r w:rsidRPr="006D246A">
              <w:t>20218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9</w:t>
            </w:r>
          </w:p>
          <w:p w:rsidR="00113035" w:rsidRPr="006D246A" w:rsidRDefault="00113035" w:rsidP="00103D90">
            <w:pPr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113035" w:rsidRPr="006D246A" w:rsidRDefault="00113035" w:rsidP="00103D90">
            <w:pPr>
              <w:ind w:left="-57"/>
              <w:jc w:val="center"/>
            </w:pPr>
            <w:proofErr w:type="gramStart"/>
            <w:r w:rsidRPr="006D246A">
              <w:t>«</w:t>
            </w:r>
            <w:proofErr w:type="spellStart"/>
            <w:r w:rsidRPr="006D246A">
              <w:t>Хоргинский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jc w:val="center"/>
            </w:pPr>
            <w:r w:rsidRPr="006D246A">
              <w:t>25, 26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49" w:right="-106"/>
              <w:jc w:val="center"/>
            </w:pPr>
            <w:r w:rsidRPr="006D246A">
              <w:t>243</w:t>
            </w:r>
          </w:p>
        </w:tc>
      </w:tr>
      <w:tr w:rsidR="00113035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57"/>
              <w:jc w:val="center"/>
            </w:pPr>
            <w:r w:rsidRPr="006D246A">
              <w:t>Технический участок № 13</w:t>
            </w:r>
          </w:p>
          <w:p w:rsidR="00113035" w:rsidRPr="006D246A" w:rsidRDefault="00113035" w:rsidP="00103D90">
            <w:pPr>
              <w:ind w:left="-57"/>
              <w:jc w:val="center"/>
            </w:pPr>
            <w:proofErr w:type="gramStart"/>
            <w:r w:rsidRPr="006D246A">
              <w:t>(СПК</w:t>
            </w:r>
            <w:proofErr w:type="gramEnd"/>
          </w:p>
          <w:p w:rsidR="00113035" w:rsidRPr="006D246A" w:rsidRDefault="00113035" w:rsidP="00103D90">
            <w:pPr>
              <w:ind w:left="-57"/>
              <w:jc w:val="center"/>
            </w:pPr>
            <w:proofErr w:type="gramStart"/>
            <w:r w:rsidRPr="006D246A">
              <w:lastRenderedPageBreak/>
              <w:t>«</w:t>
            </w:r>
            <w:proofErr w:type="spellStart"/>
            <w:r w:rsidRPr="006D246A">
              <w:t>Ширингинский</w:t>
            </w:r>
            <w:proofErr w:type="spellEnd"/>
            <w:r w:rsidRPr="006D246A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jc w:val="center"/>
            </w:pPr>
            <w:r w:rsidRPr="006D246A">
              <w:lastRenderedPageBreak/>
              <w:t>31-33, 40, ч.41-ч.43, ч.63, 64-86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035" w:rsidRPr="006D246A" w:rsidRDefault="00113035" w:rsidP="00103D90">
            <w:pPr>
              <w:ind w:left="-49" w:right="-106"/>
              <w:jc w:val="center"/>
              <w:rPr>
                <w:lang w:val="en-US"/>
              </w:rPr>
            </w:pPr>
            <w:r w:rsidRPr="006D246A">
              <w:t>36</w:t>
            </w:r>
            <w:r w:rsidRPr="006D246A">
              <w:rPr>
                <w:lang w:val="en-US"/>
              </w:rPr>
              <w:t>37</w:t>
            </w:r>
          </w:p>
        </w:tc>
      </w:tr>
      <w:tr w:rsidR="00113035" w:rsidRPr="00716D0B" w:rsidTr="00113035">
        <w:trPr>
          <w:trHeight w:val="28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035" w:rsidRPr="00716D0B" w:rsidRDefault="001130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3035" w:rsidRPr="00077287" w:rsidRDefault="00113035" w:rsidP="00103D90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3035" w:rsidRPr="006D246A" w:rsidRDefault="00113035" w:rsidP="00A31FA6">
            <w:pPr>
              <w:jc w:val="center"/>
              <w:rPr>
                <w:sz w:val="26"/>
                <w:szCs w:val="26"/>
              </w:rPr>
            </w:pPr>
            <w:r w:rsidRPr="006D246A">
              <w:t>943760</w:t>
            </w:r>
          </w:p>
        </w:tc>
      </w:tr>
      <w:tr w:rsidR="00891632" w:rsidRPr="00716D0B" w:rsidTr="00113035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891632" w:rsidRPr="00716D0B" w:rsidTr="00113035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3E7429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891632" w:rsidRPr="00716D0B" w:rsidTr="00113035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891632" w:rsidRPr="00716D0B" w:rsidTr="00113035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891632" w:rsidRPr="00716D0B" w:rsidTr="00113035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3E7429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lastRenderedPageBreak/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891632" w:rsidRPr="00716D0B" w:rsidTr="00113035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3E7429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>Переработка древесины и иных лесных ресурсов</w:t>
            </w:r>
            <w:r>
              <w:t>*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E006DB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891632" w:rsidRPr="00716D0B" w:rsidTr="0011303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lastRenderedPageBreak/>
              <w:t>5</w:t>
            </w:r>
            <w:r>
              <w:rPr>
                <w:sz w:val="26"/>
                <w:szCs w:val="26"/>
              </w:rPr>
              <w:t xml:space="preserve">-8, 30-36, 50-54, 69, 90, </w:t>
            </w:r>
            <w:r>
              <w:rPr>
                <w:sz w:val="26"/>
                <w:szCs w:val="26"/>
              </w:rPr>
              <w:lastRenderedPageBreak/>
              <w:t>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7627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3E7429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F4332F">
        <w:trPr>
          <w:trHeight w:val="23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891632" w:rsidRPr="00716D0B" w:rsidTr="00113035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891632" w:rsidRPr="00716D0B" w:rsidTr="00113035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891632" w:rsidRPr="00716D0B" w:rsidTr="00113035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3E7429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  <w:tr w:rsidR="00891632" w:rsidRPr="00716D0B" w:rsidTr="00113035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Default="00891632" w:rsidP="0026665F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</w:p>
          <w:p w:rsidR="00891632" w:rsidRDefault="00891632" w:rsidP="0026665F">
            <w:pPr>
              <w:jc w:val="center"/>
            </w:pPr>
          </w:p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Можайское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1-180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76007</w:t>
            </w:r>
          </w:p>
        </w:tc>
      </w:tr>
      <w:tr w:rsidR="00891632" w:rsidRPr="00716D0B" w:rsidTr="0011303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Гундинское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123815</w:t>
            </w:r>
          </w:p>
        </w:tc>
      </w:tr>
      <w:tr w:rsidR="00891632" w:rsidRPr="00716D0B" w:rsidTr="00113035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Тужинское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1-283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128693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Сосново-Озерское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61-66, 83-89, 106-115, 132-149, 161-177, 187-204, 212-277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102395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1-60, 67-82, 90-105, 116-131, 150-160,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178-186, 205-211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94925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pStyle w:val="a7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Зазинское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1-407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  <w:lang w:val="en-US"/>
              </w:rPr>
            </w:pPr>
            <w:r w:rsidRPr="006D246A">
              <w:rPr>
                <w:sz w:val="26"/>
                <w:szCs w:val="26"/>
                <w:lang w:val="en-US"/>
              </w:rPr>
              <w:t>315307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proofErr w:type="spellStart"/>
            <w:r w:rsidRPr="006D246A">
              <w:rPr>
                <w:sz w:val="26"/>
                <w:szCs w:val="26"/>
              </w:rPr>
              <w:t>Еравнинское</w:t>
            </w:r>
            <w:proofErr w:type="spellEnd"/>
            <w:r w:rsidRPr="006D246A">
              <w:rPr>
                <w:sz w:val="26"/>
                <w:szCs w:val="26"/>
              </w:rPr>
              <w:t xml:space="preserve"> </w:t>
            </w:r>
            <w:proofErr w:type="gramStart"/>
            <w:r w:rsidRPr="006D246A">
              <w:rPr>
                <w:sz w:val="26"/>
                <w:szCs w:val="26"/>
              </w:rPr>
              <w:t>сельское</w:t>
            </w:r>
            <w:proofErr w:type="gramEnd"/>
            <w:r w:rsidRPr="006D246A">
              <w:rPr>
                <w:sz w:val="26"/>
                <w:szCs w:val="26"/>
              </w:rPr>
              <w:t xml:space="preserve"> всего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219455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"Юбилейный")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8-15, 33-38, 41-96, 113, 121-124,</w:t>
            </w:r>
            <w:r w:rsidR="003E7429">
              <w:rPr>
                <w:sz w:val="26"/>
                <w:szCs w:val="26"/>
              </w:rPr>
              <w:t xml:space="preserve"> 135-143, 150-151, 158-160, 168-</w:t>
            </w:r>
            <w:r>
              <w:rPr>
                <w:sz w:val="26"/>
                <w:szCs w:val="26"/>
              </w:rPr>
              <w:t xml:space="preserve">170 </w:t>
            </w:r>
            <w:r w:rsidRPr="000875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20898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2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lastRenderedPageBreak/>
              <w:t>(СПК "Победа")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lastRenderedPageBreak/>
              <w:t>1 - 52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7644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3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Эгитуйский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-38, 125, 126, 128, 129, 132, 133, 135-137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5961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4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-24, 27, 29-31, 34, 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4795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5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АККМ "</w:t>
            </w:r>
            <w:proofErr w:type="spellStart"/>
            <w:r w:rsidRPr="006D246A">
              <w:rPr>
                <w:sz w:val="26"/>
                <w:szCs w:val="26"/>
              </w:rPr>
              <w:t>Улхасаа</w:t>
            </w:r>
            <w:proofErr w:type="spellEnd"/>
            <w:r w:rsidRPr="006D246A">
              <w:rPr>
                <w:sz w:val="26"/>
                <w:szCs w:val="26"/>
              </w:rPr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3-7, 11, 13-32, 38-40, 48, 61, 76, 97-120, 125-134, 143-149, 151-157, 161-167, 171-185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21351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6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"Улан-Туя")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-8, 30-36, 50-54, 69, 90, 91, 115-128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7627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7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Ульдурга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1 - 46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6503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>Технический участок № 8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"Сосновский")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 9-29, 37-49, 54-90, 92-114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24027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9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Хоргинский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3E7429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1632">
              <w:rPr>
                <w:sz w:val="26"/>
                <w:szCs w:val="26"/>
              </w:rPr>
              <w:t>5, 26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10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Еравнинский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13839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</w:rPr>
            </w:pPr>
            <w:r w:rsidRPr="006D246A">
              <w:rPr>
                <w:sz w:val="26"/>
                <w:szCs w:val="28"/>
              </w:rPr>
              <w:t>Технический участок № 11</w:t>
            </w:r>
          </w:p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(СПК "Целинный")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1- 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14826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12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Витимский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7225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13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Ширингинский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31-33, 40-43, 63-86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3701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14 </w:t>
            </w:r>
            <w:r w:rsidRPr="006D246A">
              <w:rPr>
                <w:sz w:val="26"/>
                <w:szCs w:val="26"/>
              </w:rPr>
              <w:t>(СПК</w:t>
            </w:r>
            <w:proofErr w:type="gramStart"/>
            <w:r w:rsidRPr="006D246A">
              <w:rPr>
                <w:sz w:val="26"/>
                <w:szCs w:val="26"/>
              </w:rPr>
              <w:t>"К</w:t>
            </w:r>
            <w:proofErr w:type="gramEnd"/>
            <w:r w:rsidRPr="006D246A">
              <w:rPr>
                <w:sz w:val="26"/>
                <w:szCs w:val="26"/>
              </w:rPr>
              <w:t>омсомольский)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 w:rsidRPr="00087535">
              <w:rPr>
                <w:sz w:val="26"/>
                <w:szCs w:val="26"/>
              </w:rPr>
              <w:t xml:space="preserve">1 - 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11098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15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Тулдунский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1-31, 33-42, 44-62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7582</w:t>
            </w:r>
          </w:p>
        </w:tc>
      </w:tr>
      <w:tr w:rsidR="00891632" w:rsidRPr="00716D0B" w:rsidTr="001130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8"/>
              </w:rPr>
              <w:t xml:space="preserve">Технический участок № 16 </w:t>
            </w:r>
            <w:r w:rsidRPr="006D246A">
              <w:rPr>
                <w:sz w:val="26"/>
                <w:szCs w:val="26"/>
              </w:rPr>
              <w:t>(СПК "</w:t>
            </w:r>
            <w:proofErr w:type="spellStart"/>
            <w:r w:rsidRPr="006D246A">
              <w:rPr>
                <w:sz w:val="26"/>
                <w:szCs w:val="26"/>
              </w:rPr>
              <w:t>Исингинский</w:t>
            </w:r>
            <w:proofErr w:type="spellEnd"/>
            <w:r w:rsidRPr="006D246A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087535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62135</w:t>
            </w:r>
          </w:p>
        </w:tc>
      </w:tr>
      <w:tr w:rsidR="00891632" w:rsidRPr="00716D0B" w:rsidTr="00113035">
        <w:trPr>
          <w:trHeight w:val="136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716D0B" w:rsidRDefault="0089163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6D246A" w:rsidRDefault="00891632" w:rsidP="00891632">
            <w:pPr>
              <w:jc w:val="center"/>
              <w:rPr>
                <w:sz w:val="26"/>
                <w:szCs w:val="26"/>
              </w:rPr>
            </w:pPr>
            <w:r w:rsidRPr="006D246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632" w:rsidRPr="00E0172C" w:rsidRDefault="00891632" w:rsidP="00891632">
            <w:pPr>
              <w:jc w:val="center"/>
            </w:pPr>
            <w:r w:rsidRPr="006D246A">
              <w:rPr>
                <w:sz w:val="26"/>
                <w:szCs w:val="26"/>
              </w:rPr>
              <w:t>10605</w:t>
            </w:r>
            <w:r w:rsidRPr="006D246A">
              <w:rPr>
                <w:sz w:val="26"/>
                <w:szCs w:val="26"/>
                <w:lang w:val="en-US"/>
              </w:rPr>
              <w:t>9</w:t>
            </w:r>
            <w:r w:rsidRPr="006D246A">
              <w:rPr>
                <w:sz w:val="26"/>
                <w:szCs w:val="26"/>
              </w:rPr>
              <w:t>7</w:t>
            </w:r>
          </w:p>
        </w:tc>
      </w:tr>
    </w:tbl>
    <w:p w:rsidR="00F4332F" w:rsidRPr="00A3255A" w:rsidRDefault="00F4332F" w:rsidP="00F4332F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*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15028"/>
    <w:rsid w:val="00087535"/>
    <w:rsid w:val="00103D90"/>
    <w:rsid w:val="00113035"/>
    <w:rsid w:val="001847FB"/>
    <w:rsid w:val="001A45E1"/>
    <w:rsid w:val="001A7D2C"/>
    <w:rsid w:val="001D233E"/>
    <w:rsid w:val="002008AE"/>
    <w:rsid w:val="0026665F"/>
    <w:rsid w:val="00291E86"/>
    <w:rsid w:val="002A4B35"/>
    <w:rsid w:val="003B2E94"/>
    <w:rsid w:val="003E7429"/>
    <w:rsid w:val="003F0FED"/>
    <w:rsid w:val="004554CA"/>
    <w:rsid w:val="004D4A25"/>
    <w:rsid w:val="00646DF3"/>
    <w:rsid w:val="006701D4"/>
    <w:rsid w:val="006D355C"/>
    <w:rsid w:val="00701CCE"/>
    <w:rsid w:val="0072422F"/>
    <w:rsid w:val="00733FD1"/>
    <w:rsid w:val="0087382D"/>
    <w:rsid w:val="00891632"/>
    <w:rsid w:val="008E022A"/>
    <w:rsid w:val="009F5428"/>
    <w:rsid w:val="00A31FA6"/>
    <w:rsid w:val="00A55967"/>
    <w:rsid w:val="00A73BCD"/>
    <w:rsid w:val="00A858FA"/>
    <w:rsid w:val="00A9422F"/>
    <w:rsid w:val="00A96BD2"/>
    <w:rsid w:val="00B102DB"/>
    <w:rsid w:val="00B60667"/>
    <w:rsid w:val="00C669D7"/>
    <w:rsid w:val="00CD0EBD"/>
    <w:rsid w:val="00CF394E"/>
    <w:rsid w:val="00CF5695"/>
    <w:rsid w:val="00D139CA"/>
    <w:rsid w:val="00D420F5"/>
    <w:rsid w:val="00D724DF"/>
    <w:rsid w:val="00D9545E"/>
    <w:rsid w:val="00DB695F"/>
    <w:rsid w:val="00E006DB"/>
    <w:rsid w:val="00F13518"/>
    <w:rsid w:val="00F244D3"/>
    <w:rsid w:val="00F4332F"/>
    <w:rsid w:val="00F517C4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4492</Words>
  <Characters>25608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23</cp:revision>
  <cp:lastPrinted>2010-10-12T01:58:00Z</cp:lastPrinted>
  <dcterms:created xsi:type="dcterms:W3CDTF">2010-10-12T05:29:00Z</dcterms:created>
  <dcterms:modified xsi:type="dcterms:W3CDTF">2011-01-13T03:18:00Z</dcterms:modified>
</cp:coreProperties>
</file>